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7249" w14:textId="646A7390" w:rsidR="00F8542C" w:rsidRPr="00F8542C" w:rsidRDefault="00F8542C" w:rsidP="00F8542C">
      <w:pP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kern w:val="0"/>
          <w:sz w:val="33"/>
          <w:szCs w:val="33"/>
          <w:lang w:eastAsia="fr-FR"/>
          <w14:ligatures w14:val="none"/>
        </w:rPr>
      </w:pPr>
      <w:r>
        <w:rPr>
          <w:rFonts w:ascii="Helvetica" w:eastAsia="Times New Roman" w:hAnsi="Helvetica" w:cs="Helvetica"/>
          <w:b/>
          <w:bCs/>
          <w:kern w:val="0"/>
          <w:sz w:val="33"/>
          <w:szCs w:val="33"/>
          <w:lang w:eastAsia="fr-FR"/>
          <w14:ligatures w14:val="none"/>
        </w:rPr>
        <w:t>ORGANIGRAMME</w:t>
      </w:r>
    </w:p>
    <w:p w14:paraId="74C89889" w14:textId="77777777" w:rsidR="00F8542C" w:rsidRDefault="00F8542C" w:rsidP="00DE145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9946A29" w14:textId="77777777" w:rsidR="00DE1450" w:rsidRDefault="00DE1450" w:rsidP="00DE145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8B2E6B0" w14:textId="0FCD3ABB" w:rsidR="00F8542C" w:rsidRDefault="00DE1450" w:rsidP="00DE1450">
      <w:pPr>
        <w:shd w:val="clear" w:color="auto" w:fill="FFFFFF"/>
        <w:tabs>
          <w:tab w:val="left" w:pos="3402"/>
          <w:tab w:val="left" w:pos="4536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Président 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ab/>
      </w:r>
      <w:r w:rsidR="009B3EB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Serge B</w:t>
      </w:r>
      <w:r w:rsid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ernaud</w:t>
      </w:r>
    </w:p>
    <w:p w14:paraId="4BBC22E7" w14:textId="46339AD9" w:rsidR="009B3EBC" w:rsidRPr="00F8542C" w:rsidRDefault="009B3EBC" w:rsidP="00DE1450">
      <w:pPr>
        <w:shd w:val="clear" w:color="auto" w:fill="FFFFFF"/>
        <w:tabs>
          <w:tab w:val="left" w:pos="3402"/>
          <w:tab w:val="left" w:pos="4536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Deux 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</w:t>
      </w:r>
      <w:r w:rsidR="00F8542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ice</w:t>
      </w:r>
      <w:r w:rsid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</w:t>
      </w:r>
      <w:r w:rsidR="00F8542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résident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</w:t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ab/>
      </w:r>
      <w:r w:rsid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Jean-Gabriel </w:t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Mondon 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- </w:t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Alain </w:t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Timbou </w:t>
      </w:r>
    </w:p>
    <w:p w14:paraId="0B93C2B3" w14:textId="3D772500" w:rsidR="009B3EBC" w:rsidRPr="00F8542C" w:rsidRDefault="009B3EBC" w:rsidP="00DE1450">
      <w:pPr>
        <w:shd w:val="clear" w:color="auto" w:fill="FFFFFF"/>
        <w:tabs>
          <w:tab w:val="left" w:pos="3402"/>
          <w:tab w:val="left" w:pos="4536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</w:t>
      </w:r>
      <w:r w:rsid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n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</w:t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ecrétaire : 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ab/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Yannick Boucicaud </w:t>
      </w:r>
    </w:p>
    <w:p w14:paraId="3EA10B25" w14:textId="77CF7B0E" w:rsidR="009B3EBC" w:rsidRPr="00F8542C" w:rsidRDefault="00DE1450" w:rsidP="00DE1450">
      <w:pPr>
        <w:shd w:val="clear" w:color="auto" w:fill="FFFFFF"/>
        <w:tabs>
          <w:tab w:val="left" w:pos="3402"/>
          <w:tab w:val="left" w:pos="4536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Deux secrétaires a</w:t>
      </w:r>
      <w:r w:rsidR="009B3EB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djoint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</w:t>
      </w:r>
      <w:r w:rsidR="009B3EB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ab/>
      </w:r>
      <w:r w:rsidR="00591558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Georges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Cadet </w:t>
      </w:r>
      <w:r w:rsidR="00591558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- </w:t>
      </w:r>
      <w:r w:rsidR="00591558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Serges</w:t>
      </w:r>
      <w:r w:rsidR="009B3EB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Renambatz </w:t>
      </w:r>
    </w:p>
    <w:p w14:paraId="4335542C" w14:textId="7E0AA3F8" w:rsidR="009B3EBC" w:rsidRPr="00F8542C" w:rsidRDefault="009B3EBC" w:rsidP="00DE1450">
      <w:pPr>
        <w:shd w:val="clear" w:color="auto" w:fill="FFFFFF"/>
        <w:tabs>
          <w:tab w:val="left" w:pos="3402"/>
          <w:tab w:val="left" w:pos="4536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Un 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</w:t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résorier : 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ab/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Willy François </w:t>
      </w:r>
    </w:p>
    <w:p w14:paraId="6FEAEBA1" w14:textId="09DD70D1" w:rsidR="009B3EBC" w:rsidRPr="00F8542C" w:rsidRDefault="00DE1450" w:rsidP="00DE1450">
      <w:pPr>
        <w:shd w:val="clear" w:color="auto" w:fill="FFFFFF"/>
        <w:tabs>
          <w:tab w:val="left" w:pos="3402"/>
          <w:tab w:val="left" w:pos="4536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Un trésorier adjoint 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ab/>
      </w:r>
      <w:r w:rsidR="009B3EB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Alain Timbou</w:t>
      </w:r>
    </w:p>
    <w:p w14:paraId="1EB0758C" w14:textId="45927D09" w:rsidR="00F8542C" w:rsidRDefault="00F8542C" w:rsidP="00DE1450">
      <w:pPr>
        <w:shd w:val="clear" w:color="auto" w:fill="FFFFFF"/>
        <w:tabs>
          <w:tab w:val="left" w:pos="3402"/>
          <w:tab w:val="left" w:pos="4536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Un pôle 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«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Animation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: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ab/>
      </w:r>
      <w:r w:rsidR="009B3EB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Vincent Gabriel Séry</w:t>
      </w:r>
    </w:p>
    <w:p w14:paraId="713E9283" w14:textId="692BD6CD" w:rsidR="00F8542C" w:rsidRDefault="00F8542C" w:rsidP="00DE1450">
      <w:pPr>
        <w:shd w:val="clear" w:color="auto" w:fill="FFFFFF"/>
        <w:tabs>
          <w:tab w:val="left" w:pos="3402"/>
          <w:tab w:val="left" w:pos="4536"/>
        </w:tabs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Un pôle 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«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Social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 :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Jean-Yves </w:t>
      </w:r>
      <w:r w:rsidR="009B3EB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Naria</w:t>
      </w:r>
    </w:p>
    <w:p w14:paraId="53712427" w14:textId="77777777" w:rsidR="00DE1450" w:rsidRDefault="00DE1450" w:rsidP="00DE1450">
      <w:pPr>
        <w:shd w:val="clear" w:color="auto" w:fill="FFFFFF"/>
        <w:tabs>
          <w:tab w:val="left" w:pos="3402"/>
          <w:tab w:val="left" w:pos="453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ED11590" w14:textId="32F799E5" w:rsidR="009B3EBC" w:rsidRDefault="00DE1450" w:rsidP="00DE1450">
      <w:pPr>
        <w:shd w:val="clear" w:color="auto" w:fill="FFFFFF"/>
        <w:tabs>
          <w:tab w:val="left" w:pos="340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Deux porte-drapeaux 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ab/>
      </w:r>
      <w:r w:rsidR="009B3EB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Vincent Gabriel Séry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(sud)  - </w:t>
      </w:r>
      <w:r w:rsidR="009B3EB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Jean-Gabriel Mondon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(n</w:t>
      </w:r>
      <w:r w:rsidR="009B3EBC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ord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)</w:t>
      </w:r>
    </w:p>
    <w:p w14:paraId="51DC5D46" w14:textId="77777777" w:rsidR="00DE1450" w:rsidRPr="00F8542C" w:rsidRDefault="00DE1450" w:rsidP="00DE1450">
      <w:pPr>
        <w:shd w:val="clear" w:color="auto" w:fill="FFFFFF"/>
        <w:tabs>
          <w:tab w:val="left" w:pos="340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63504E3" w14:textId="0BA8854C" w:rsidR="009B3EBC" w:rsidRPr="00F8542C" w:rsidRDefault="009B3EBC" w:rsidP="00DE1450">
      <w:pPr>
        <w:shd w:val="clear" w:color="auto" w:fill="FFFFFF"/>
        <w:tabs>
          <w:tab w:val="left" w:pos="340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eux vérificateurs aux comptes :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ab/>
      </w:r>
      <w:r w:rsid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Jacky </w:t>
      </w:r>
      <w:r w:rsidR="00DE14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Carcreff  - </w:t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Jean-Michel </w:t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Goulard</w:t>
      </w:r>
    </w:p>
    <w:p w14:paraId="38950B20" w14:textId="77777777" w:rsidR="007130EF" w:rsidRDefault="007130EF" w:rsidP="00DE1450">
      <w:pPr>
        <w:tabs>
          <w:tab w:val="left" w:pos="3402"/>
        </w:tabs>
        <w:spacing w:after="0" w:line="240" w:lineRule="auto"/>
      </w:pPr>
    </w:p>
    <w:p w14:paraId="3D929EE2" w14:textId="77777777" w:rsidR="00DE1450" w:rsidRDefault="00DE1450" w:rsidP="00DE1450">
      <w:pPr>
        <w:shd w:val="clear" w:color="auto" w:fill="FFFFFF"/>
        <w:tabs>
          <w:tab w:val="left" w:pos="3402"/>
          <w:tab w:val="left" w:pos="453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Président d’Honneur 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ab/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Claude Hoareau</w:t>
      </w:r>
    </w:p>
    <w:p w14:paraId="3CE60B95" w14:textId="77777777" w:rsidR="00DE1450" w:rsidRDefault="00DE1450" w:rsidP="00DE1450">
      <w:pPr>
        <w:shd w:val="clear" w:color="auto" w:fill="FFFFFF"/>
        <w:tabs>
          <w:tab w:val="left" w:pos="340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3CCB39A" w14:textId="77777777" w:rsidR="00DE1450" w:rsidRDefault="00DE1450" w:rsidP="00DE1450">
      <w:pPr>
        <w:tabs>
          <w:tab w:val="left" w:pos="3402"/>
        </w:tabs>
        <w:spacing w:after="0" w:line="240" w:lineRule="auto"/>
      </w:pPr>
    </w:p>
    <w:p w14:paraId="5F12C0C8" w14:textId="77777777" w:rsidR="00DE1450" w:rsidRDefault="00DE1450" w:rsidP="00DE1450">
      <w:pPr>
        <w:tabs>
          <w:tab w:val="left" w:pos="3402"/>
        </w:tabs>
        <w:spacing w:after="0" w:line="240" w:lineRule="auto"/>
      </w:pPr>
    </w:p>
    <w:p w14:paraId="3CB43927" w14:textId="66F9952E" w:rsidR="00DE1450" w:rsidRPr="00F8542C" w:rsidRDefault="00DE1450" w:rsidP="00DE1450">
      <w:pPr>
        <w:shd w:val="clear" w:color="auto" w:fill="FFFFFF"/>
        <w:tabs>
          <w:tab w:val="left" w:pos="3402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Deux correspondants </w:t>
      </w:r>
      <w:r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Mutualité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Réunion UNEO :  Serge </w:t>
      </w:r>
      <w:r w:rsidR="00591558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</w:t>
      </w:r>
      <w:r w:rsidR="00591558" w:rsidRPr="00F8542C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aillol </w:t>
      </w:r>
      <w:r w:rsidR="00591558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- Yannick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Boucicaud</w:t>
      </w:r>
    </w:p>
    <w:p w14:paraId="7EA00B77" w14:textId="77777777" w:rsidR="00DE1450" w:rsidRDefault="00DE1450" w:rsidP="00DE1450">
      <w:pPr>
        <w:tabs>
          <w:tab w:val="left" w:pos="3402"/>
        </w:tabs>
        <w:spacing w:after="0" w:line="240" w:lineRule="auto"/>
      </w:pPr>
    </w:p>
    <w:p w14:paraId="5CE4DFF8" w14:textId="77777777" w:rsidR="00DE1450" w:rsidRPr="00F8542C" w:rsidRDefault="00DE1450" w:rsidP="00DE1450">
      <w:pPr>
        <w:tabs>
          <w:tab w:val="left" w:pos="3402"/>
        </w:tabs>
        <w:spacing w:after="0" w:line="240" w:lineRule="auto"/>
      </w:pPr>
    </w:p>
    <w:sectPr w:rsidR="00DE1450" w:rsidRPr="00F8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D0"/>
    <w:rsid w:val="00591558"/>
    <w:rsid w:val="007130EF"/>
    <w:rsid w:val="009B3EBC"/>
    <w:rsid w:val="00D839D0"/>
    <w:rsid w:val="00DE1450"/>
    <w:rsid w:val="00F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7A7"/>
  <w15:chartTrackingRefBased/>
  <w15:docId w15:val="{87A31268-D124-4758-BED4-172A4FCA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Boucicaud</dc:creator>
  <cp:keywords/>
  <dc:description/>
  <cp:lastModifiedBy>Yannick Boucicaud</cp:lastModifiedBy>
  <cp:revision>6</cp:revision>
  <dcterms:created xsi:type="dcterms:W3CDTF">2023-05-18T16:24:00Z</dcterms:created>
  <dcterms:modified xsi:type="dcterms:W3CDTF">2023-07-05T06:07:00Z</dcterms:modified>
</cp:coreProperties>
</file>