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2FCEA" w14:textId="77777777" w:rsidR="00691B9A" w:rsidRDefault="003B648A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UNION NATIONALE DES PERSONNELS ET RETRAITES </w:t>
      </w:r>
    </w:p>
    <w:p w14:paraId="50AD5EF2" w14:textId="77777777" w:rsidR="00E44151" w:rsidRDefault="003B648A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DE LA </w:t>
      </w:r>
      <w:r w:rsidR="00691B9A">
        <w:rPr>
          <w:b/>
          <w:color w:val="000000"/>
          <w:sz w:val="24"/>
        </w:rPr>
        <w:t>GENDARMERIE DE LA MANCHE</w:t>
      </w:r>
    </w:p>
    <w:p w14:paraId="26203DC3" w14:textId="77777777" w:rsidR="00691B9A" w:rsidRDefault="00691B9A">
      <w:pPr>
        <w:jc w:val="center"/>
        <w:rPr>
          <w:i/>
          <w:color w:val="000000"/>
          <w:sz w:val="24"/>
        </w:rPr>
      </w:pPr>
      <w:r>
        <w:rPr>
          <w:b/>
          <w:color w:val="000000"/>
          <w:sz w:val="24"/>
        </w:rPr>
        <w:t>U.N.R.G – UD 50</w:t>
      </w:r>
    </w:p>
    <w:p w14:paraId="3DEE1F22" w14:textId="77777777" w:rsidR="00E44151" w:rsidRDefault="00E44151">
      <w:pPr>
        <w:rPr>
          <w:b/>
          <w:color w:val="000000"/>
          <w:sz w:val="24"/>
        </w:rPr>
      </w:pPr>
      <w:r>
        <w:rPr>
          <w:i/>
          <w:color w:val="000000"/>
          <w:sz w:val="24"/>
        </w:rPr>
        <w:tab/>
      </w:r>
      <w:r>
        <w:rPr>
          <w:i/>
          <w:color w:val="000000"/>
          <w:sz w:val="24"/>
        </w:rPr>
        <w:tab/>
      </w:r>
      <w:r>
        <w:rPr>
          <w:i/>
          <w:color w:val="000000"/>
          <w:sz w:val="24"/>
        </w:rPr>
        <w:tab/>
      </w:r>
    </w:p>
    <w:p w14:paraId="732D2527" w14:textId="2CA947FE" w:rsidR="00E44151" w:rsidRPr="00475A8E" w:rsidRDefault="00E44151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4"/>
        </w:rPr>
        <w:t xml:space="preserve">    </w:t>
      </w:r>
      <w:r>
        <w:rPr>
          <w:b/>
          <w:color w:val="000000"/>
          <w:sz w:val="24"/>
          <w:u w:val="single"/>
        </w:rPr>
        <w:t>COMPOSITION du BUREAU</w:t>
      </w:r>
      <w:r w:rsidR="00CA58F3">
        <w:rPr>
          <w:b/>
          <w:color w:val="000000"/>
          <w:sz w:val="24"/>
          <w:u w:val="single"/>
        </w:rPr>
        <w:t xml:space="preserve"> mise à jour le </w:t>
      </w:r>
      <w:r w:rsidR="006A448B">
        <w:rPr>
          <w:b/>
          <w:color w:val="000000"/>
          <w:sz w:val="24"/>
          <w:u w:val="single"/>
        </w:rPr>
        <w:t>17/04/2025</w:t>
      </w:r>
      <w:r w:rsidR="00475A8E">
        <w:rPr>
          <w:color w:val="000000"/>
          <w:sz w:val="24"/>
        </w:rPr>
        <w:t xml:space="preserve">  </w:t>
      </w:r>
    </w:p>
    <w:p w14:paraId="25F74626" w14:textId="77777777" w:rsidR="00E44151" w:rsidRDefault="00E44151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PRESIDENTS HONORAIRES</w:t>
      </w:r>
    </w:p>
    <w:p w14:paraId="1A4AF8BF" w14:textId="77777777" w:rsidR="00E44151" w:rsidRDefault="00E44151">
      <w:pPr>
        <w:rPr>
          <w:color w:val="000000"/>
          <w:sz w:val="22"/>
          <w:szCs w:val="22"/>
        </w:rPr>
      </w:pPr>
    </w:p>
    <w:p w14:paraId="4935822A" w14:textId="77777777" w:rsidR="00E44151" w:rsidRDefault="00E4415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M. Jean MATHIAS, 11 rue Sadi-Carnot 50130 Cherbourg-Octeville - Tél 02.33.53.30.37</w:t>
      </w:r>
      <w:r>
        <w:rPr>
          <w:b/>
          <w:color w:val="000000"/>
          <w:sz w:val="22"/>
          <w:szCs w:val="22"/>
          <w:u w:val="single"/>
        </w:rPr>
        <w:t xml:space="preserve"> </w:t>
      </w:r>
    </w:p>
    <w:p w14:paraId="24CF69BD" w14:textId="77777777" w:rsidR="00E44151" w:rsidRDefault="00E44151">
      <w:pPr>
        <w:rPr>
          <w:color w:val="000000"/>
          <w:sz w:val="22"/>
          <w:szCs w:val="22"/>
        </w:rPr>
      </w:pPr>
    </w:p>
    <w:p w14:paraId="44184164" w14:textId="77777777" w:rsidR="00E44151" w:rsidRDefault="00E44151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PRESIDENT</w:t>
      </w:r>
      <w:r>
        <w:rPr>
          <w:color w:val="000000"/>
          <w:sz w:val="22"/>
          <w:szCs w:val="22"/>
        </w:rPr>
        <w:t xml:space="preserve"> </w:t>
      </w:r>
    </w:p>
    <w:p w14:paraId="72751BE1" w14:textId="24F86BC0" w:rsidR="00E44151" w:rsidRDefault="006A448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Michel FOSSARD 33 rue du Pain d’Avaine  50540 ISIGNY LE BUAT – Port : 06.67.05.73.69</w:t>
      </w:r>
      <w:r w:rsidR="007C126E">
        <w:rPr>
          <w:color w:val="000000"/>
          <w:sz w:val="22"/>
          <w:szCs w:val="22"/>
        </w:rPr>
        <w:t xml:space="preserve"> Mail : ud50. president@gmail.com</w:t>
      </w:r>
    </w:p>
    <w:p w14:paraId="11BB77A9" w14:textId="77777777" w:rsidR="00E44151" w:rsidRDefault="00E44151">
      <w:pPr>
        <w:rPr>
          <w:color w:val="000000"/>
          <w:sz w:val="22"/>
          <w:szCs w:val="22"/>
        </w:rPr>
      </w:pPr>
    </w:p>
    <w:p w14:paraId="5FEA37AE" w14:textId="77777777" w:rsidR="00E44151" w:rsidRDefault="00E44151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PRESIDENT ADJOINT :</w:t>
      </w:r>
    </w:p>
    <w:p w14:paraId="3766EB46" w14:textId="07C8F4F4" w:rsidR="00C026B5" w:rsidRDefault="00C026B5" w:rsidP="00C026B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Serge CANET 114 rue St Sauveur 50100 CHERBOURG Tél 02.33.43.38.04</w:t>
      </w:r>
    </w:p>
    <w:p w14:paraId="025CA6D6" w14:textId="77777777" w:rsidR="00C026B5" w:rsidRDefault="00C026B5" w:rsidP="00C026B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 serge.canet@sfr.fr</w:t>
      </w:r>
    </w:p>
    <w:p w14:paraId="37792161" w14:textId="77777777" w:rsidR="00E44151" w:rsidRDefault="00E44151">
      <w:pPr>
        <w:rPr>
          <w:color w:val="000000"/>
          <w:sz w:val="22"/>
          <w:szCs w:val="22"/>
        </w:rPr>
      </w:pPr>
    </w:p>
    <w:p w14:paraId="3D026493" w14:textId="77777777" w:rsidR="00E44151" w:rsidRDefault="00E44151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VICES-PRESIDENTS</w:t>
      </w:r>
      <w:r>
        <w:rPr>
          <w:color w:val="000000"/>
          <w:sz w:val="22"/>
          <w:szCs w:val="22"/>
        </w:rPr>
        <w:t xml:space="preserve"> :</w:t>
      </w:r>
    </w:p>
    <w:p w14:paraId="1FD9402F" w14:textId="6B00181C" w:rsidR="00E44151" w:rsidRDefault="00691B9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MESLE, Pierre-Louis 14 le court chemin 50300 LE VAL ST PERE – </w:t>
      </w:r>
      <w:r w:rsidR="00C93ABA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 xml:space="preserve">él 06.73.16.43.71 – Mail : </w:t>
      </w:r>
      <w:hyperlink r:id="rId6" w:history="1">
        <w:r w:rsidRPr="00A60F06">
          <w:rPr>
            <w:rStyle w:val="Lienhypertexte"/>
            <w:sz w:val="22"/>
            <w:szCs w:val="22"/>
          </w:rPr>
          <w:t>pierre-louis.mesle@orange.fr</w:t>
        </w:r>
      </w:hyperlink>
    </w:p>
    <w:p w14:paraId="6C800A50" w14:textId="77777777" w:rsidR="00691B9A" w:rsidRDefault="00691B9A">
      <w:pPr>
        <w:rPr>
          <w:color w:val="000000"/>
          <w:sz w:val="22"/>
          <w:szCs w:val="22"/>
        </w:rPr>
      </w:pPr>
    </w:p>
    <w:p w14:paraId="07188498" w14:textId="1FCC9283" w:rsidR="00E44151" w:rsidRDefault="00691B9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TRAISNEL, Michel 30 rue du bourg 50170 CREANCES Tél : 02.33.46.99.90</w:t>
      </w:r>
      <w:r w:rsidR="00C93ABA">
        <w:rPr>
          <w:color w:val="000000"/>
          <w:sz w:val="22"/>
          <w:szCs w:val="22"/>
        </w:rPr>
        <w:t xml:space="preserve"> – Mail : traisnelmichel0@gmail.com</w:t>
      </w:r>
      <w:r w:rsidR="00E44151">
        <w:rPr>
          <w:color w:val="000000"/>
          <w:sz w:val="22"/>
          <w:szCs w:val="22"/>
        </w:rPr>
        <w:t xml:space="preserve">             </w:t>
      </w:r>
    </w:p>
    <w:p w14:paraId="52A3737D" w14:textId="77777777" w:rsidR="00E44151" w:rsidRDefault="00E4415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</w:t>
      </w:r>
    </w:p>
    <w:p w14:paraId="63926C0F" w14:textId="77777777" w:rsidR="00E44151" w:rsidRDefault="00E4415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M. Claude  MAQUIN , 9 Cité St Pierre, 50190 PERIERS, Tél 02.33.45.96.45 </w:t>
      </w:r>
    </w:p>
    <w:p w14:paraId="034859A3" w14:textId="77777777" w:rsidR="00CB6F44" w:rsidRDefault="00E4415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e-mail : </w:t>
      </w:r>
      <w:hyperlink r:id="rId7" w:history="1">
        <w:r w:rsidR="00D21886" w:rsidRPr="00EA3AB7">
          <w:rPr>
            <w:rStyle w:val="Lienhypertexte"/>
            <w:sz w:val="22"/>
            <w:szCs w:val="22"/>
          </w:rPr>
          <w:t>claude-maquin@orange.fr</w:t>
        </w:r>
      </w:hyperlink>
      <w:r>
        <w:rPr>
          <w:color w:val="000000"/>
          <w:sz w:val="22"/>
          <w:szCs w:val="22"/>
        </w:rPr>
        <w:t xml:space="preserve">                        </w:t>
      </w:r>
    </w:p>
    <w:p w14:paraId="09A3820F" w14:textId="77777777" w:rsidR="00CB6F44" w:rsidRDefault="00CB6F44">
      <w:pPr>
        <w:rPr>
          <w:color w:val="000000"/>
          <w:sz w:val="22"/>
          <w:szCs w:val="22"/>
        </w:rPr>
      </w:pPr>
    </w:p>
    <w:p w14:paraId="60C123A2" w14:textId="77777777" w:rsidR="00CB6F44" w:rsidRDefault="00CB6F44" w:rsidP="00CB6F44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SECRETAIRE GENERAL</w:t>
      </w:r>
      <w:r>
        <w:rPr>
          <w:color w:val="000000"/>
          <w:sz w:val="22"/>
          <w:szCs w:val="22"/>
        </w:rPr>
        <w:t xml:space="preserve">: </w:t>
      </w:r>
    </w:p>
    <w:p w14:paraId="5076C077" w14:textId="77777777" w:rsidR="006A448B" w:rsidRDefault="006A448B" w:rsidP="00CB6F4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Philippe SOINARD 5 Hameau es contes 50340 ST GERMAIN LE GAILLARD –</w:t>
      </w:r>
    </w:p>
    <w:p w14:paraId="7DF966DC" w14:textId="6E35020C" w:rsidR="006A448B" w:rsidRDefault="006A448B" w:rsidP="00CB6F4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Port : 06.21.81.58.47</w:t>
      </w:r>
      <w:r w:rsidR="007C126E">
        <w:rPr>
          <w:color w:val="000000"/>
          <w:sz w:val="22"/>
          <w:szCs w:val="22"/>
        </w:rPr>
        <w:t xml:space="preserve"> – mail : u</w:t>
      </w:r>
      <w:r w:rsidR="00245EC9">
        <w:rPr>
          <w:color w:val="000000"/>
          <w:sz w:val="22"/>
          <w:szCs w:val="22"/>
        </w:rPr>
        <w:t>d</w:t>
      </w:r>
      <w:r w:rsidR="007C126E">
        <w:rPr>
          <w:color w:val="000000"/>
          <w:sz w:val="22"/>
          <w:szCs w:val="22"/>
        </w:rPr>
        <w:t>50</w:t>
      </w:r>
      <w:r w:rsidR="002E56CD">
        <w:rPr>
          <w:color w:val="000000"/>
          <w:sz w:val="22"/>
          <w:szCs w:val="22"/>
        </w:rPr>
        <w:t>.secretaire@</w:t>
      </w:r>
      <w:r w:rsidR="00245EC9">
        <w:rPr>
          <w:color w:val="000000"/>
          <w:sz w:val="22"/>
          <w:szCs w:val="22"/>
        </w:rPr>
        <w:t>gmail.com</w:t>
      </w:r>
    </w:p>
    <w:p w14:paraId="60138655" w14:textId="6D62F990" w:rsidR="00CB6F44" w:rsidRPr="00CB6F44" w:rsidRDefault="00CB6F44">
      <w:pPr>
        <w:rPr>
          <w:b/>
          <w:color w:val="000000"/>
          <w:sz w:val="22"/>
          <w:szCs w:val="22"/>
        </w:rPr>
      </w:pPr>
    </w:p>
    <w:p w14:paraId="681541F2" w14:textId="77777777" w:rsidR="00691B9A" w:rsidRPr="00691B9A" w:rsidRDefault="00691B9A">
      <w:pPr>
        <w:rPr>
          <w:color w:val="000000"/>
          <w:sz w:val="22"/>
          <w:szCs w:val="22"/>
        </w:rPr>
      </w:pPr>
    </w:p>
    <w:p w14:paraId="128FBD4E" w14:textId="77777777" w:rsidR="00E44151" w:rsidRDefault="00E44151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TRESORIER</w:t>
      </w:r>
      <w:r>
        <w:rPr>
          <w:color w:val="000000"/>
          <w:sz w:val="22"/>
          <w:szCs w:val="22"/>
        </w:rPr>
        <w:t xml:space="preserve">: </w:t>
      </w:r>
    </w:p>
    <w:p w14:paraId="2F5E0B64" w14:textId="18CA41D4" w:rsidR="001B6318" w:rsidRDefault="00E4415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M. Max DEPAEPE 5 rue de l'Eutre 50300 Saint OVIN</w:t>
      </w:r>
      <w:r w:rsidR="00A3341B">
        <w:rPr>
          <w:color w:val="000000"/>
          <w:sz w:val="22"/>
          <w:szCs w:val="22"/>
        </w:rPr>
        <w:t xml:space="preserve"> – Port : 06.76.87.93.29</w:t>
      </w:r>
      <w:r>
        <w:rPr>
          <w:color w:val="000000"/>
          <w:sz w:val="22"/>
          <w:szCs w:val="22"/>
        </w:rPr>
        <w:t xml:space="preserve"> – e-mail </w:t>
      </w:r>
      <w:hyperlink r:id="rId8" w:history="1">
        <w:r>
          <w:rPr>
            <w:rStyle w:val="Lienhypertexte"/>
          </w:rPr>
          <w:t>max.depaepe@orange.fr</w:t>
        </w:r>
      </w:hyperlink>
      <w:r>
        <w:rPr>
          <w:color w:val="000000"/>
          <w:sz w:val="22"/>
          <w:szCs w:val="22"/>
        </w:rPr>
        <w:tab/>
        <w:t>-comptabilité tenue par Max De</w:t>
      </w:r>
      <w:r w:rsidR="00A3341B">
        <w:rPr>
          <w:color w:val="000000"/>
          <w:sz w:val="22"/>
          <w:szCs w:val="22"/>
        </w:rPr>
        <w:t xml:space="preserve"> P</w:t>
      </w:r>
      <w:r>
        <w:rPr>
          <w:color w:val="000000"/>
          <w:sz w:val="22"/>
          <w:szCs w:val="22"/>
        </w:rPr>
        <w:t>aepe depuis le 18/03/2012 –</w:t>
      </w:r>
    </w:p>
    <w:p w14:paraId="66185043" w14:textId="54F7B1DE" w:rsidR="00E44151" w:rsidRPr="006A448B" w:rsidRDefault="00E44151">
      <w:pPr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</w:t>
      </w:r>
    </w:p>
    <w:p w14:paraId="4DCC07CF" w14:textId="202C385C" w:rsidR="00E44151" w:rsidRPr="00691B9A" w:rsidRDefault="00E44151"/>
    <w:p w14:paraId="27547880" w14:textId="77777777" w:rsidR="00E44151" w:rsidRPr="00CA58F3" w:rsidRDefault="00E44151"/>
    <w:p w14:paraId="6E9F9A58" w14:textId="77777777" w:rsidR="00E44151" w:rsidRDefault="00E44151">
      <w:pPr>
        <w:jc w:val="center"/>
        <w:rPr>
          <w:color w:val="000000"/>
          <w:sz w:val="22"/>
          <w:szCs w:val="22"/>
        </w:rPr>
      </w:pPr>
    </w:p>
    <w:p w14:paraId="7BF1059F" w14:textId="77777777" w:rsidR="00E44151" w:rsidRDefault="00E44151">
      <w:pPr>
        <w:tabs>
          <w:tab w:val="left" w:pos="5103"/>
        </w:tabs>
        <w:rPr>
          <w:rStyle w:val="Lienhypertexte"/>
          <w:color w:val="000000"/>
          <w:sz w:val="22"/>
          <w:szCs w:val="22"/>
          <w:u w:val="none"/>
        </w:rPr>
      </w:pPr>
      <w:r>
        <w:rPr>
          <w:b/>
          <w:bCs/>
          <w:color w:val="000000"/>
          <w:sz w:val="22"/>
          <w:szCs w:val="22"/>
        </w:rPr>
        <w:t xml:space="preserve">VERIFICATEUR AUX COMPTES </w:t>
      </w:r>
    </w:p>
    <w:p w14:paraId="68719514" w14:textId="65BF8C0E" w:rsidR="00E44151" w:rsidRDefault="00C93ABA">
      <w:pPr>
        <w:tabs>
          <w:tab w:val="left" w:pos="5103"/>
        </w:tabs>
      </w:pPr>
      <w:r>
        <w:rPr>
          <w:rStyle w:val="Lienhypertexte"/>
          <w:color w:val="000000"/>
          <w:sz w:val="22"/>
          <w:szCs w:val="22"/>
          <w:u w:val="none"/>
        </w:rPr>
        <w:t>ORVAIN, Alain</w:t>
      </w:r>
    </w:p>
    <w:p w14:paraId="687104E4" w14:textId="77777777" w:rsidR="00E44151" w:rsidRDefault="00E44151">
      <w:pPr>
        <w:jc w:val="center"/>
        <w:rPr>
          <w:color w:val="000000"/>
          <w:sz w:val="22"/>
          <w:szCs w:val="22"/>
        </w:rPr>
      </w:pPr>
    </w:p>
    <w:p w14:paraId="52D59CDB" w14:textId="77777777" w:rsidR="006C7203" w:rsidRDefault="006C7203">
      <w:pPr>
        <w:jc w:val="center"/>
        <w:rPr>
          <w:b/>
          <w:bCs/>
          <w:color w:val="000000"/>
          <w:sz w:val="22"/>
          <w:szCs w:val="22"/>
        </w:rPr>
      </w:pPr>
    </w:p>
    <w:p w14:paraId="67EF6B54" w14:textId="77777777" w:rsidR="00D21886" w:rsidRDefault="00D21886">
      <w:pPr>
        <w:jc w:val="center"/>
        <w:rPr>
          <w:b/>
          <w:bCs/>
          <w:color w:val="000000"/>
          <w:sz w:val="22"/>
          <w:szCs w:val="22"/>
        </w:rPr>
      </w:pPr>
    </w:p>
    <w:p w14:paraId="66F55353" w14:textId="77777777" w:rsidR="00E44151" w:rsidRDefault="00E44151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PORTE-DRAPEAUX</w:t>
      </w:r>
    </w:p>
    <w:p w14:paraId="6C8A80E0" w14:textId="77777777" w:rsidR="00E44151" w:rsidRDefault="00E44151">
      <w:pPr>
        <w:jc w:val="center"/>
        <w:rPr>
          <w:b/>
          <w:bCs/>
          <w:color w:val="000000"/>
          <w:sz w:val="22"/>
          <w:szCs w:val="22"/>
        </w:rPr>
      </w:pPr>
    </w:p>
    <w:p w14:paraId="187EF688" w14:textId="77777777" w:rsidR="00E44151" w:rsidRDefault="00E44151">
      <w:pPr>
        <w:rPr>
          <w:b/>
          <w:bCs/>
          <w:color w:val="000000"/>
          <w:sz w:val="22"/>
          <w:szCs w:val="22"/>
        </w:rPr>
      </w:pPr>
      <w:r w:rsidRPr="001B6318">
        <w:rPr>
          <w:b/>
          <w:color w:val="000000"/>
          <w:sz w:val="22"/>
          <w:szCs w:val="22"/>
        </w:rPr>
        <w:t xml:space="preserve"> CHERBOURG</w:t>
      </w:r>
      <w:r w:rsidR="001B6318">
        <w:rPr>
          <w:color w:val="000000"/>
          <w:sz w:val="22"/>
          <w:szCs w:val="22"/>
        </w:rPr>
        <w:t> : LAGET, Jean-Pierre et FOSSE, Christophe.</w:t>
      </w:r>
    </w:p>
    <w:p w14:paraId="59C47B46" w14:textId="77777777" w:rsidR="00E44151" w:rsidRDefault="00E44151">
      <w:pPr>
        <w:rPr>
          <w:b/>
          <w:bCs/>
          <w:color w:val="000000"/>
          <w:sz w:val="22"/>
          <w:szCs w:val="22"/>
        </w:rPr>
      </w:pPr>
    </w:p>
    <w:p w14:paraId="61BA0B4A" w14:textId="44AB6CC2" w:rsidR="00E44151" w:rsidRDefault="001B6318">
      <w:pPr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SAINT LO : </w:t>
      </w:r>
      <w:r>
        <w:rPr>
          <w:bCs/>
          <w:color w:val="000000"/>
          <w:sz w:val="22"/>
          <w:szCs w:val="22"/>
        </w:rPr>
        <w:t xml:space="preserve"> </w:t>
      </w:r>
      <w:r w:rsidR="00A772F2">
        <w:rPr>
          <w:bCs/>
          <w:color w:val="000000"/>
          <w:sz w:val="22"/>
          <w:szCs w:val="22"/>
        </w:rPr>
        <w:t>POUILLY, Daniel – ORVAIN, Alain</w:t>
      </w:r>
    </w:p>
    <w:p w14:paraId="3F9E3DE0" w14:textId="77777777" w:rsidR="00A772F2" w:rsidRDefault="00A772F2">
      <w:pPr>
        <w:rPr>
          <w:bCs/>
          <w:color w:val="000000"/>
          <w:sz w:val="22"/>
          <w:szCs w:val="22"/>
        </w:rPr>
      </w:pPr>
    </w:p>
    <w:p w14:paraId="25FE6BF8" w14:textId="50E09C58" w:rsidR="00A772F2" w:rsidRPr="00A772F2" w:rsidRDefault="00A772F2">
      <w:pPr>
        <w:rPr>
          <w:bCs/>
          <w:color w:val="000000"/>
          <w:sz w:val="22"/>
          <w:szCs w:val="22"/>
        </w:rPr>
      </w:pPr>
      <w:r w:rsidRPr="00A772F2">
        <w:rPr>
          <w:b/>
          <w:color w:val="000000"/>
          <w:sz w:val="22"/>
          <w:szCs w:val="22"/>
        </w:rPr>
        <w:t>COUTANCES-AVRANCHES</w:t>
      </w:r>
      <w:r>
        <w:rPr>
          <w:b/>
          <w:color w:val="000000"/>
          <w:sz w:val="22"/>
          <w:szCs w:val="22"/>
        </w:rPr>
        <w:t xml:space="preserve"> : </w:t>
      </w:r>
      <w:r>
        <w:rPr>
          <w:bCs/>
          <w:color w:val="000000"/>
          <w:sz w:val="22"/>
          <w:szCs w:val="22"/>
        </w:rPr>
        <w:t>FOSSAR</w:t>
      </w:r>
      <w:r w:rsidR="00C93ABA">
        <w:rPr>
          <w:bCs/>
          <w:color w:val="000000"/>
          <w:sz w:val="22"/>
          <w:szCs w:val="22"/>
        </w:rPr>
        <w:t>D</w:t>
      </w:r>
      <w:r>
        <w:rPr>
          <w:bCs/>
          <w:color w:val="000000"/>
          <w:sz w:val="22"/>
          <w:szCs w:val="22"/>
        </w:rPr>
        <w:t xml:space="preserve">, Michel </w:t>
      </w:r>
      <w:r w:rsidR="00C93ABA">
        <w:rPr>
          <w:bCs/>
          <w:color w:val="000000"/>
          <w:sz w:val="22"/>
          <w:szCs w:val="22"/>
        </w:rPr>
        <w:t>–</w:t>
      </w:r>
      <w:r>
        <w:rPr>
          <w:bCs/>
          <w:color w:val="000000"/>
          <w:sz w:val="22"/>
          <w:szCs w:val="22"/>
        </w:rPr>
        <w:t xml:space="preserve"> MESLE</w:t>
      </w:r>
      <w:r w:rsidR="00C93ABA">
        <w:rPr>
          <w:bCs/>
          <w:color w:val="000000"/>
          <w:sz w:val="22"/>
          <w:szCs w:val="22"/>
        </w:rPr>
        <w:t>, Pierre-Louis – CAILLAUD, Michel</w:t>
      </w:r>
    </w:p>
    <w:p w14:paraId="394FEE13" w14:textId="77777777" w:rsidR="00E44151" w:rsidRDefault="00E44151"/>
    <w:sectPr w:rsidR="00E4415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36F85" w14:textId="77777777" w:rsidR="00DE360D" w:rsidRDefault="00DE360D">
      <w:r>
        <w:separator/>
      </w:r>
    </w:p>
  </w:endnote>
  <w:endnote w:type="continuationSeparator" w:id="0">
    <w:p w14:paraId="44635DF7" w14:textId="77777777" w:rsidR="00DE360D" w:rsidRDefault="00DE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C3404" w14:textId="77777777" w:rsidR="00E44151" w:rsidRDefault="00E441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5699B" w14:textId="77777777" w:rsidR="00E44151" w:rsidRDefault="00E441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D183" w14:textId="77777777" w:rsidR="00E44151" w:rsidRDefault="00E441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D9749" w14:textId="77777777" w:rsidR="00DE360D" w:rsidRDefault="00DE360D">
      <w:r>
        <w:separator/>
      </w:r>
    </w:p>
  </w:footnote>
  <w:footnote w:type="continuationSeparator" w:id="0">
    <w:p w14:paraId="2B42E647" w14:textId="77777777" w:rsidR="00DE360D" w:rsidRDefault="00DE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79294" w14:textId="77777777" w:rsidR="00E44151" w:rsidRDefault="00E4415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DC663" w14:textId="77777777" w:rsidR="00E44151" w:rsidRDefault="00E441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AB"/>
    <w:rsid w:val="00092B48"/>
    <w:rsid w:val="001B6318"/>
    <w:rsid w:val="00245EC9"/>
    <w:rsid w:val="002647E7"/>
    <w:rsid w:val="00283F17"/>
    <w:rsid w:val="002C44FF"/>
    <w:rsid w:val="002E56CD"/>
    <w:rsid w:val="00372B90"/>
    <w:rsid w:val="003B648A"/>
    <w:rsid w:val="00421803"/>
    <w:rsid w:val="00475A8E"/>
    <w:rsid w:val="00485FE2"/>
    <w:rsid w:val="004B1224"/>
    <w:rsid w:val="004B6A33"/>
    <w:rsid w:val="00616DA9"/>
    <w:rsid w:val="00691B9A"/>
    <w:rsid w:val="006A448B"/>
    <w:rsid w:val="006C7203"/>
    <w:rsid w:val="007068D9"/>
    <w:rsid w:val="007745FA"/>
    <w:rsid w:val="007C126E"/>
    <w:rsid w:val="008A50CE"/>
    <w:rsid w:val="0093447F"/>
    <w:rsid w:val="00954D22"/>
    <w:rsid w:val="00A3341B"/>
    <w:rsid w:val="00A772F2"/>
    <w:rsid w:val="00A77CC5"/>
    <w:rsid w:val="00AE1760"/>
    <w:rsid w:val="00BF648D"/>
    <w:rsid w:val="00C026B5"/>
    <w:rsid w:val="00C352C1"/>
    <w:rsid w:val="00C51619"/>
    <w:rsid w:val="00C67668"/>
    <w:rsid w:val="00C93ABA"/>
    <w:rsid w:val="00CA58F3"/>
    <w:rsid w:val="00CB6F44"/>
    <w:rsid w:val="00D21886"/>
    <w:rsid w:val="00D60AAB"/>
    <w:rsid w:val="00D93A10"/>
    <w:rsid w:val="00D95126"/>
    <w:rsid w:val="00DA6666"/>
    <w:rsid w:val="00DE360D"/>
    <w:rsid w:val="00E44151"/>
    <w:rsid w:val="00E53A25"/>
    <w:rsid w:val="00EA22B7"/>
    <w:rsid w:val="00EF430F"/>
    <w:rsid w:val="00F17E40"/>
    <w:rsid w:val="00F7512C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945A6F"/>
  <w15:docId w15:val="{C29AC3C8-9F73-4F21-8762-15BD766F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Policepardfaut1">
    <w:name w:val="Police par défaut1"/>
  </w:style>
  <w:style w:type="character" w:customStyle="1" w:styleId="Caractresdenumrotation">
    <w:name w:val="Caractères de numérotation"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Arial"/>
      <w:sz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D60AAB"/>
    <w:pPr>
      <w:suppressAutoHyphens w:val="0"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.depaepe@orange.fr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laude-maquin@orange.fr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erre-louis.mesle@orange.f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AMICALE DES RETRAITES</vt:lpstr>
    </vt:vector>
  </TitlesOfParts>
  <Company/>
  <LinksUpToDate>false</LinksUpToDate>
  <CharactersWithSpaces>1630</CharactersWithSpaces>
  <SharedDoc>false</SharedDoc>
  <HLinks>
    <vt:vector size="36" baseType="variant">
      <vt:variant>
        <vt:i4>1638508</vt:i4>
      </vt:variant>
      <vt:variant>
        <vt:i4>15</vt:i4>
      </vt:variant>
      <vt:variant>
        <vt:i4>0</vt:i4>
      </vt:variant>
      <vt:variant>
        <vt:i4>5</vt:i4>
      </vt:variant>
      <vt:variant>
        <vt:lpwstr>mailto:deblangy.gerard@orange.fr</vt:lpwstr>
      </vt:variant>
      <vt:variant>
        <vt:lpwstr/>
      </vt:variant>
      <vt:variant>
        <vt:i4>7143537</vt:i4>
      </vt:variant>
      <vt:variant>
        <vt:i4>12</vt:i4>
      </vt:variant>
      <vt:variant>
        <vt:i4>0</vt:i4>
      </vt:variant>
      <vt:variant>
        <vt:i4>5</vt:i4>
      </vt:variant>
      <vt:variant>
        <vt:lpwstr>mailto:vallee_maurice@orange.fr</vt:lpwstr>
      </vt:variant>
      <vt:variant>
        <vt:lpwstr/>
      </vt:variant>
      <vt:variant>
        <vt:i4>5636142</vt:i4>
      </vt:variant>
      <vt:variant>
        <vt:i4>9</vt:i4>
      </vt:variant>
      <vt:variant>
        <vt:i4>0</vt:i4>
      </vt:variant>
      <vt:variant>
        <vt:i4>5</vt:i4>
      </vt:variant>
      <vt:variant>
        <vt:lpwstr>mailto:max.depaepe@orange.fr</vt:lpwstr>
      </vt:variant>
      <vt:variant>
        <vt:lpwstr/>
      </vt:variant>
      <vt:variant>
        <vt:i4>2031648</vt:i4>
      </vt:variant>
      <vt:variant>
        <vt:i4>6</vt:i4>
      </vt:variant>
      <vt:variant>
        <vt:i4>0</vt:i4>
      </vt:variant>
      <vt:variant>
        <vt:i4>5</vt:i4>
      </vt:variant>
      <vt:variant>
        <vt:lpwstr>mailto:laget.j-p@voila.fr</vt:lpwstr>
      </vt:variant>
      <vt:variant>
        <vt:lpwstr/>
      </vt:variant>
      <vt:variant>
        <vt:i4>6684700</vt:i4>
      </vt:variant>
      <vt:variant>
        <vt:i4>3</vt:i4>
      </vt:variant>
      <vt:variant>
        <vt:i4>0</vt:i4>
      </vt:variant>
      <vt:variant>
        <vt:i4>5</vt:i4>
      </vt:variant>
      <vt:variant>
        <vt:lpwstr>mailto:claude-maquin@orange.fr</vt:lpwstr>
      </vt:variant>
      <vt:variant>
        <vt:lpwstr/>
      </vt:variant>
      <vt:variant>
        <vt:i4>2883655</vt:i4>
      </vt:variant>
      <vt:variant>
        <vt:i4>0</vt:i4>
      </vt:variant>
      <vt:variant>
        <vt:i4>0</vt:i4>
      </vt:variant>
      <vt:variant>
        <vt:i4>5</vt:i4>
      </vt:variant>
      <vt:variant>
        <vt:lpwstr>mailto:pouilly.daniel@free.fr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AMICALE DES RETRAITES</dc:title>
  <dc:creator>Tests</dc:creator>
  <cp:lastModifiedBy>jean-pierre LAGET</cp:lastModifiedBy>
  <cp:revision>6</cp:revision>
  <cp:lastPrinted>2025-04-28T10:35:00Z</cp:lastPrinted>
  <dcterms:created xsi:type="dcterms:W3CDTF">2025-04-28T09:48:00Z</dcterms:created>
  <dcterms:modified xsi:type="dcterms:W3CDTF">2025-04-29T15:25:00Z</dcterms:modified>
</cp:coreProperties>
</file>